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F6A" w:rsidRDefault="00DA7F6A" w:rsidP="00DA7F6A">
      <w:pPr>
        <w:jc w:val="center"/>
        <w:rPr>
          <w:rFonts w:ascii="Comic Sans MS" w:hAnsi="Comic Sans MS"/>
          <w:b/>
          <w:i/>
          <w:color w:val="7030A0"/>
          <w:sz w:val="32"/>
          <w:szCs w:val="32"/>
        </w:rPr>
      </w:pPr>
      <w:r>
        <w:rPr>
          <w:rFonts w:ascii="Comic Sans MS" w:hAnsi="Comic Sans MS"/>
          <w:b/>
          <w:i/>
          <w:color w:val="7030A0"/>
          <w:sz w:val="32"/>
          <w:szCs w:val="32"/>
        </w:rPr>
        <w:t xml:space="preserve">Задание по английскому языку </w:t>
      </w:r>
    </w:p>
    <w:p w:rsidR="00DA7F6A" w:rsidRDefault="00DA7F6A" w:rsidP="00DA7F6A">
      <w:pPr>
        <w:jc w:val="center"/>
        <w:rPr>
          <w:rFonts w:ascii="Comic Sans MS" w:hAnsi="Comic Sans MS"/>
          <w:b/>
          <w:i/>
          <w:color w:val="7030A0"/>
          <w:sz w:val="32"/>
          <w:szCs w:val="32"/>
        </w:rPr>
      </w:pPr>
      <w:r>
        <w:rPr>
          <w:rFonts w:ascii="Comic Sans MS" w:hAnsi="Comic Sans MS"/>
          <w:b/>
          <w:i/>
          <w:color w:val="7030A0"/>
          <w:sz w:val="32"/>
          <w:szCs w:val="32"/>
        </w:rPr>
        <w:t xml:space="preserve">для учащихся 8-Б класса  на 27.04 - 29.04.2020 </w:t>
      </w:r>
    </w:p>
    <w:p w:rsidR="00DA7F6A" w:rsidRDefault="00DA7F6A" w:rsidP="00DA7F6A">
      <w:pPr>
        <w:jc w:val="center"/>
        <w:rPr>
          <w:rFonts w:ascii="Comic Sans MS" w:hAnsi="Comic Sans MS"/>
          <w:b/>
          <w:i/>
          <w:color w:val="7030A0"/>
          <w:sz w:val="32"/>
          <w:szCs w:val="32"/>
        </w:rPr>
      </w:pPr>
      <w:r>
        <w:rPr>
          <w:rFonts w:ascii="Comic Sans MS" w:hAnsi="Comic Sans MS"/>
          <w:b/>
          <w:i/>
          <w:color w:val="7030A0"/>
          <w:sz w:val="32"/>
          <w:szCs w:val="32"/>
        </w:rPr>
        <w:t xml:space="preserve">(учитель </w:t>
      </w:r>
      <w:proofErr w:type="spellStart"/>
      <w:r>
        <w:rPr>
          <w:rFonts w:ascii="Comic Sans MS" w:hAnsi="Comic Sans MS"/>
          <w:b/>
          <w:i/>
          <w:color w:val="7030A0"/>
          <w:sz w:val="32"/>
          <w:szCs w:val="32"/>
        </w:rPr>
        <w:t>Батманова</w:t>
      </w:r>
      <w:proofErr w:type="spellEnd"/>
      <w:r>
        <w:rPr>
          <w:rFonts w:ascii="Comic Sans MS" w:hAnsi="Comic Sans MS"/>
          <w:b/>
          <w:i/>
          <w:color w:val="7030A0"/>
          <w:sz w:val="32"/>
          <w:szCs w:val="32"/>
        </w:rPr>
        <w:t xml:space="preserve"> С.М.)</w:t>
      </w:r>
    </w:p>
    <w:tbl>
      <w:tblPr>
        <w:tblStyle w:val="a3"/>
        <w:tblW w:w="0" w:type="auto"/>
        <w:jc w:val="center"/>
        <w:tblInd w:w="-223" w:type="dxa"/>
        <w:tblLook w:val="04A0"/>
      </w:tblPr>
      <w:tblGrid>
        <w:gridCol w:w="1796"/>
        <w:gridCol w:w="1719"/>
        <w:gridCol w:w="2680"/>
        <w:gridCol w:w="3599"/>
      </w:tblGrid>
      <w:tr w:rsidR="00DA7F6A" w:rsidTr="00872D6A">
        <w:trPr>
          <w:trHeight w:val="433"/>
          <w:jc w:val="center"/>
        </w:trPr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7F6A" w:rsidRDefault="00DA7F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Дата</w:t>
            </w:r>
          </w:p>
        </w:tc>
        <w:tc>
          <w:tcPr>
            <w:tcW w:w="1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7F6A" w:rsidRDefault="00DA7F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Учебник</w:t>
            </w:r>
          </w:p>
        </w:tc>
        <w:tc>
          <w:tcPr>
            <w:tcW w:w="2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7F6A" w:rsidRDefault="00DA7F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Упражнения </w:t>
            </w:r>
          </w:p>
        </w:tc>
        <w:tc>
          <w:tcPr>
            <w:tcW w:w="3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7F6A" w:rsidRDefault="00DA7F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Задание</w:t>
            </w:r>
          </w:p>
        </w:tc>
      </w:tr>
      <w:tr w:rsidR="00D37E31" w:rsidRPr="00D37E31" w:rsidTr="00872D6A">
        <w:trPr>
          <w:trHeight w:val="582"/>
          <w:jc w:val="center"/>
        </w:trPr>
        <w:tc>
          <w:tcPr>
            <w:tcW w:w="17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7E31" w:rsidRDefault="00D37E31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41775A" w:rsidRDefault="0041775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41775A" w:rsidRDefault="0041775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41775A" w:rsidRDefault="0041775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41775A" w:rsidRDefault="0041775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D37E31" w:rsidRPr="0041775A" w:rsidRDefault="00D37E31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1775A">
              <w:rPr>
                <w:rFonts w:ascii="Comic Sans MS" w:hAnsi="Comic Sans MS"/>
                <w:b/>
                <w:sz w:val="28"/>
                <w:szCs w:val="28"/>
                <w:lang w:val="en-US"/>
              </w:rPr>
              <w:t>2</w:t>
            </w:r>
            <w:r w:rsidRPr="0041775A">
              <w:rPr>
                <w:rFonts w:ascii="Comic Sans MS" w:hAnsi="Comic Sans MS"/>
                <w:b/>
                <w:sz w:val="28"/>
                <w:szCs w:val="28"/>
              </w:rPr>
              <w:t>7</w:t>
            </w:r>
            <w:r w:rsidRPr="0041775A">
              <w:rPr>
                <w:rFonts w:ascii="Comic Sans MS" w:hAnsi="Comic Sans MS"/>
                <w:b/>
                <w:sz w:val="28"/>
                <w:szCs w:val="28"/>
                <w:lang w:val="en-US"/>
              </w:rPr>
              <w:t>.04</w:t>
            </w:r>
          </w:p>
          <w:p w:rsidR="00D37E31" w:rsidRPr="00872D6A" w:rsidRDefault="00D37E31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  <w:lang w:val="en-US"/>
              </w:rPr>
            </w:pPr>
            <w:proofErr w:type="spellStart"/>
            <w:r w:rsidRPr="00872D6A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Monday</w:t>
            </w:r>
            <w:proofErr w:type="spellEnd"/>
          </w:p>
          <w:p w:rsidR="00D37E31" w:rsidRPr="00DA7F6A" w:rsidRDefault="00D37E31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 w:rsidRPr="0041775A">
              <w:rPr>
                <w:rFonts w:ascii="Comic Sans MS" w:hAnsi="Comic Sans MS"/>
                <w:b/>
                <w:sz w:val="28"/>
                <w:szCs w:val="28"/>
                <w:lang w:val="en-US"/>
              </w:rPr>
              <w:t>at 10.1</w:t>
            </w: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439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37E31" w:rsidRPr="00D37E31" w:rsidRDefault="00D37E31">
            <w:pPr>
              <w:jc w:val="center"/>
              <w:rPr>
                <w:rFonts w:ascii="Comic Sans MS" w:hAnsi="Comic Sans MS"/>
                <w:b/>
                <w:color w:val="C00000"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b/>
                <w:color w:val="C00000"/>
                <w:sz w:val="32"/>
                <w:szCs w:val="32"/>
                <w:lang w:val="en-US"/>
              </w:rPr>
              <w:t>Modals for speculating</w:t>
            </w:r>
          </w:p>
          <w:p w:rsidR="000C6CE7" w:rsidRDefault="00D37E31" w:rsidP="000C6CE7">
            <w:pPr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 xml:space="preserve">WB, p.42 </w:t>
            </w:r>
            <w:r w:rsidR="0041775A">
              <w:rPr>
                <w:rFonts w:ascii="Comic Sans MS" w:hAnsi="Comic Sans MS"/>
                <w:b/>
                <w:sz w:val="24"/>
                <w:szCs w:val="24"/>
                <w:lang w:val="en-US"/>
              </w:rPr>
              <w:t xml:space="preserve">      </w:t>
            </w: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 xml:space="preserve"> Ex.</w:t>
            </w:r>
            <w:r w:rsidR="000C6CE7">
              <w:rPr>
                <w:rFonts w:ascii="Comic Sans MS" w:hAnsi="Comic Sans MS"/>
                <w:b/>
                <w:sz w:val="24"/>
                <w:szCs w:val="24"/>
                <w:lang w:val="en-US"/>
              </w:rPr>
              <w:t xml:space="preserve"> A,B,C</w:t>
            </w:r>
          </w:p>
          <w:p w:rsidR="000C6CE7" w:rsidRDefault="000C6CE7" w:rsidP="000C6CE7">
            <w:pPr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37E31" w:rsidRDefault="00D37E31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D37E31" w:rsidRDefault="00D37E31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D37E31" w:rsidRDefault="00D37E31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Do them in your WBs</w:t>
            </w:r>
          </w:p>
          <w:p w:rsidR="00D37E31" w:rsidRDefault="00D37E31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</w:tc>
      </w:tr>
      <w:tr w:rsidR="00D37E31" w:rsidRPr="00DA7F6A" w:rsidTr="00872D6A">
        <w:trPr>
          <w:trHeight w:val="578"/>
          <w:jc w:val="center"/>
        </w:trPr>
        <w:tc>
          <w:tcPr>
            <w:tcW w:w="179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7E31" w:rsidRDefault="00D37E31">
            <w:pPr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</w:tc>
        <w:tc>
          <w:tcPr>
            <w:tcW w:w="439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37E31" w:rsidRPr="00D37E31" w:rsidRDefault="00D37E31" w:rsidP="00D37E31">
            <w:pPr>
              <w:jc w:val="center"/>
              <w:rPr>
                <w:rFonts w:ascii="Comic Sans MS" w:hAnsi="Comic Sans MS"/>
                <w:b/>
                <w:color w:val="C00000"/>
                <w:sz w:val="32"/>
                <w:szCs w:val="32"/>
                <w:lang w:val="en-US"/>
              </w:rPr>
            </w:pPr>
            <w:r w:rsidRPr="00D37E31">
              <w:rPr>
                <w:rFonts w:ascii="Comic Sans MS" w:hAnsi="Comic Sans MS"/>
                <w:b/>
                <w:color w:val="C00000"/>
                <w:sz w:val="32"/>
                <w:szCs w:val="32"/>
                <w:lang w:val="en-US"/>
              </w:rPr>
              <w:t>Fashion Contest</w:t>
            </w:r>
          </w:p>
          <w:p w:rsidR="00D37E31" w:rsidRDefault="00D37E31" w:rsidP="00196EF0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SB, p.40  Ex.1,3</w:t>
            </w:r>
          </w:p>
          <w:p w:rsidR="00D37E31" w:rsidRDefault="00D37E31" w:rsidP="00196EF0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37E31" w:rsidRDefault="00D37E31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Get ready to answer  the questions!</w:t>
            </w:r>
          </w:p>
        </w:tc>
      </w:tr>
      <w:tr w:rsidR="000E7B45" w:rsidRPr="00DA7F6A" w:rsidTr="00872D6A">
        <w:trPr>
          <w:trHeight w:val="1060"/>
          <w:jc w:val="center"/>
        </w:trPr>
        <w:tc>
          <w:tcPr>
            <w:tcW w:w="179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7B45" w:rsidRDefault="000E7B45">
            <w:pPr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E7B45" w:rsidRDefault="000E7B45" w:rsidP="00196EF0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SB, p.40</w:t>
            </w:r>
          </w:p>
          <w:p w:rsidR="000E7B45" w:rsidRDefault="000E7B45" w:rsidP="000E7B45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E7B45" w:rsidRDefault="000E7B45" w:rsidP="00196EF0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Ex.2</w:t>
            </w:r>
          </w:p>
          <w:p w:rsidR="000C6CE7" w:rsidRDefault="000C6CE7" w:rsidP="00196EF0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 w:rsidRPr="00196EF0">
              <w:rPr>
                <w:rFonts w:ascii="Comic Sans MS" w:hAnsi="Comic Sans MS"/>
                <w:b/>
                <w:sz w:val="24"/>
                <w:szCs w:val="24"/>
                <w:lang w:val="en-US"/>
              </w:rPr>
              <w:object w:dxaOrig="20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75pt;height:40.3pt" o:ole="">
                  <v:imagedata r:id="rId4" o:title=""/>
                </v:shape>
                <o:OLEObject Type="Embed" ProgID="Package" ShapeID="_x0000_i1025" DrawAspect="Content" ObjectID="_1649230478" r:id="rId5"/>
              </w:objec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E7B45" w:rsidRDefault="000E7B45" w:rsidP="000E7B45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Listen to the text and read it in a good way</w:t>
            </w:r>
          </w:p>
        </w:tc>
      </w:tr>
      <w:tr w:rsidR="00FB264C" w:rsidRPr="00DA7F6A" w:rsidTr="00872D6A">
        <w:trPr>
          <w:trHeight w:val="1117"/>
          <w:jc w:val="center"/>
        </w:trPr>
        <w:tc>
          <w:tcPr>
            <w:tcW w:w="179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264C" w:rsidRDefault="00FB264C">
            <w:pPr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FB264C" w:rsidRDefault="00FB264C" w:rsidP="00FB264C">
            <w:pPr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FB264C" w:rsidRDefault="00FB264C" w:rsidP="00FB264C">
            <w:pPr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SB, p.41</w:t>
            </w:r>
          </w:p>
          <w:p w:rsidR="00FB264C" w:rsidRDefault="00FB264C" w:rsidP="00FB264C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264C" w:rsidRDefault="00FB264C" w:rsidP="00FB264C">
            <w:pPr>
              <w:ind w:left="2464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FB264C" w:rsidRDefault="00FB264C" w:rsidP="00FB264C">
            <w:pPr>
              <w:ind w:left="276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Ex.4-7</w:t>
            </w:r>
          </w:p>
          <w:p w:rsidR="00FB264C" w:rsidRDefault="00FB264C" w:rsidP="00FB264C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FB264C" w:rsidRDefault="00FB264C" w:rsidP="00FB264C">
            <w:pPr>
              <w:ind w:left="179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Do them in your SBs</w:t>
            </w:r>
          </w:p>
          <w:p w:rsidR="00FB264C" w:rsidRDefault="00FB264C" w:rsidP="00FB264C">
            <w:pPr>
              <w:ind w:left="225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FB264C" w:rsidRDefault="00FB264C" w:rsidP="00FB264C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 xml:space="preserve">                                    </w:t>
            </w:r>
          </w:p>
        </w:tc>
      </w:tr>
      <w:tr w:rsidR="00872D6A" w:rsidRPr="00FB264C" w:rsidTr="00872D6A">
        <w:trPr>
          <w:trHeight w:val="670"/>
          <w:jc w:val="center"/>
        </w:trPr>
        <w:tc>
          <w:tcPr>
            <w:tcW w:w="17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2D6A" w:rsidRPr="0041775A" w:rsidRDefault="00872D6A" w:rsidP="00E968CA">
            <w:pPr>
              <w:jc w:val="center"/>
              <w:rPr>
                <w:rFonts w:ascii="Comic Sans MS" w:hAnsi="Comic Sans MS"/>
                <w:b/>
                <w:sz w:val="32"/>
                <w:szCs w:val="32"/>
                <w:lang w:val="en-US"/>
              </w:rPr>
            </w:pPr>
            <w:r w:rsidRPr="0041775A">
              <w:rPr>
                <w:rFonts w:ascii="Comic Sans MS" w:hAnsi="Comic Sans MS"/>
                <w:b/>
                <w:sz w:val="32"/>
                <w:szCs w:val="32"/>
                <w:lang w:val="en-US"/>
              </w:rPr>
              <w:t>29.04</w:t>
            </w:r>
          </w:p>
          <w:p w:rsidR="00872D6A" w:rsidRPr="00872D6A" w:rsidRDefault="00872D6A" w:rsidP="00E968CA">
            <w:pPr>
              <w:jc w:val="center"/>
              <w:rPr>
                <w:rFonts w:ascii="Comic Sans MS" w:hAnsi="Comic Sans MS"/>
                <w:b/>
                <w:color w:val="C00000"/>
                <w:sz w:val="32"/>
                <w:szCs w:val="32"/>
                <w:lang w:val="en-US"/>
              </w:rPr>
            </w:pPr>
            <w:r w:rsidRPr="00872D6A">
              <w:rPr>
                <w:rFonts w:ascii="Comic Sans MS" w:hAnsi="Comic Sans MS"/>
                <w:b/>
                <w:color w:val="C00000"/>
                <w:sz w:val="32"/>
                <w:szCs w:val="32"/>
                <w:lang w:val="en-US"/>
              </w:rPr>
              <w:t>Friday</w:t>
            </w:r>
          </w:p>
          <w:p w:rsidR="00872D6A" w:rsidRDefault="00872D6A" w:rsidP="00E968C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 w:rsidRPr="0041775A">
              <w:rPr>
                <w:rFonts w:ascii="Comic Sans MS" w:hAnsi="Comic Sans MS"/>
                <w:b/>
                <w:sz w:val="32"/>
                <w:szCs w:val="32"/>
                <w:lang w:val="en-US"/>
              </w:rPr>
              <w:t xml:space="preserve"> at 12.15</w:t>
            </w:r>
          </w:p>
        </w:tc>
        <w:tc>
          <w:tcPr>
            <w:tcW w:w="439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872D6A" w:rsidRDefault="00872D6A" w:rsidP="00872D6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 w:rsidRPr="00872D6A">
              <w:rPr>
                <w:rFonts w:ascii="Comic Sans MS" w:hAnsi="Comic Sans MS"/>
                <w:b/>
                <w:color w:val="C00000"/>
                <w:sz w:val="32"/>
                <w:szCs w:val="32"/>
                <w:lang w:val="en-US"/>
              </w:rPr>
              <w:t>Grammar Alive</w:t>
            </w: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 xml:space="preserve"> </w:t>
            </w:r>
            <w:r w:rsidRPr="00872D6A">
              <w:rPr>
                <w:rFonts w:ascii="Comic Sans MS" w:hAnsi="Comic Sans MS"/>
                <w:b/>
                <w:color w:val="0070C0"/>
                <w:sz w:val="24"/>
                <w:szCs w:val="24"/>
                <w:lang w:val="en-US"/>
              </w:rPr>
              <w:t>Gossiping</w:t>
            </w:r>
          </w:p>
          <w:p w:rsidR="00872D6A" w:rsidRDefault="00872D6A" w:rsidP="00872D6A">
            <w:pPr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SB, p.41               Ex.11</w:t>
            </w:r>
          </w:p>
          <w:p w:rsidR="00872D6A" w:rsidRPr="00196EF0" w:rsidRDefault="00872D6A" w:rsidP="00E968C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72D6A" w:rsidRDefault="00872D6A" w:rsidP="00196EF0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872D6A" w:rsidRPr="00196EF0" w:rsidRDefault="00872D6A" w:rsidP="00196EF0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Do it in writing in your copybooks</w:t>
            </w:r>
          </w:p>
        </w:tc>
      </w:tr>
      <w:tr w:rsidR="00E968CA" w:rsidRPr="00FB264C" w:rsidTr="00872D6A">
        <w:trPr>
          <w:trHeight w:val="438"/>
          <w:jc w:val="center"/>
        </w:trPr>
        <w:tc>
          <w:tcPr>
            <w:tcW w:w="17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68CA" w:rsidRDefault="00E968CA">
            <w:pPr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1775A" w:rsidRDefault="0041775A" w:rsidP="00E968CA">
            <w:pPr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41775A" w:rsidRDefault="00E968CA" w:rsidP="0041775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WB, p.42</w:t>
            </w:r>
          </w:p>
          <w:p w:rsidR="00E968CA" w:rsidRDefault="00E968CA" w:rsidP="0041775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41775A" w:rsidRDefault="00E968CA" w:rsidP="0041775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WB, p.43</w:t>
            </w:r>
          </w:p>
          <w:p w:rsidR="0041775A" w:rsidRDefault="0041775A" w:rsidP="0041775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41775A" w:rsidRDefault="0041775A" w:rsidP="0041775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WB, p.43</w:t>
            </w:r>
          </w:p>
          <w:p w:rsidR="00E968CA" w:rsidRDefault="00E968CA" w:rsidP="0041775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E968CA" w:rsidRDefault="00E968CA" w:rsidP="00E968CA">
            <w:pPr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75A" w:rsidRDefault="0041775A" w:rsidP="00E968C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E968CA" w:rsidRDefault="00E968CA" w:rsidP="0041775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Ex. 1,2</w:t>
            </w:r>
          </w:p>
          <w:p w:rsidR="0041775A" w:rsidRDefault="0041775A" w:rsidP="0041775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41775A" w:rsidRDefault="0041775A" w:rsidP="0041775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Ex. 3</w:t>
            </w:r>
          </w:p>
          <w:p w:rsidR="0041775A" w:rsidRDefault="0041775A" w:rsidP="0041775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41775A" w:rsidRDefault="0041775A" w:rsidP="0041775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Ex. 4</w:t>
            </w:r>
          </w:p>
          <w:p w:rsidR="0041775A" w:rsidRDefault="0041775A" w:rsidP="00E968C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1775A" w:rsidRDefault="0041775A" w:rsidP="00E968C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41775A" w:rsidRDefault="0041775A" w:rsidP="00E968C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41775A" w:rsidRDefault="0041775A" w:rsidP="00E968C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  <w:p w:rsidR="00E968CA" w:rsidRDefault="00E968CA" w:rsidP="00E968CA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 xml:space="preserve">Do </w:t>
            </w:r>
            <w:r w:rsidR="0041775A">
              <w:rPr>
                <w:rFonts w:ascii="Comic Sans MS" w:hAnsi="Comic Sans MS"/>
                <w:b/>
                <w:sz w:val="24"/>
                <w:szCs w:val="24"/>
                <w:lang w:val="en-US"/>
              </w:rPr>
              <w:t xml:space="preserve">them </w:t>
            </w: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in your WBs</w:t>
            </w:r>
          </w:p>
          <w:p w:rsidR="00E968CA" w:rsidRDefault="00E968CA" w:rsidP="00196EF0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</w:p>
        </w:tc>
      </w:tr>
    </w:tbl>
    <w:p w:rsidR="00DA7F6A" w:rsidRDefault="00DA7F6A" w:rsidP="00DA7F6A">
      <w:pPr>
        <w:rPr>
          <w:lang w:val="en-US"/>
        </w:rPr>
      </w:pPr>
    </w:p>
    <w:p w:rsidR="00AE6116" w:rsidRPr="00FB264C" w:rsidRDefault="00AE6116">
      <w:pPr>
        <w:rPr>
          <w:lang w:val="en-US"/>
        </w:rPr>
      </w:pPr>
    </w:p>
    <w:sectPr w:rsidR="00AE6116" w:rsidRPr="00FB264C" w:rsidSect="00AE6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characterSpacingControl w:val="doNotCompress"/>
  <w:compat/>
  <w:rsids>
    <w:rsidRoot w:val="00DA7F6A"/>
    <w:rsid w:val="000C6CE7"/>
    <w:rsid w:val="000E7B45"/>
    <w:rsid w:val="00196EF0"/>
    <w:rsid w:val="0041775A"/>
    <w:rsid w:val="00690F24"/>
    <w:rsid w:val="00872D6A"/>
    <w:rsid w:val="00AE6116"/>
    <w:rsid w:val="00D37E31"/>
    <w:rsid w:val="00DA7F6A"/>
    <w:rsid w:val="00E968CA"/>
    <w:rsid w:val="00FB2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7F6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7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2020-04-24T06:59:00Z</dcterms:created>
  <dcterms:modified xsi:type="dcterms:W3CDTF">2020-04-24T07:48:00Z</dcterms:modified>
</cp:coreProperties>
</file>